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E2" w:rsidRPr="00DD21E2" w:rsidRDefault="00DD21E2" w:rsidP="00DD21E2">
      <w:pPr>
        <w:shd w:val="clear" w:color="auto" w:fill="FFFFFF"/>
        <w:spacing w:after="7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it-IT"/>
        </w:rPr>
      </w:pPr>
      <w:r w:rsidRPr="00DD21E2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it-IT"/>
        </w:rPr>
        <w:t>Collegare le celle ad altri fogli in Excel</w:t>
      </w:r>
    </w:p>
    <w:p w:rsidR="00DD21E2" w:rsidRPr="00DD21E2" w:rsidRDefault="00DD21E2" w:rsidP="00DD21E2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DD21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di </w:t>
      </w:r>
      <w:r w:rsidRPr="00DD21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Agnese </w:t>
      </w:r>
      <w:proofErr w:type="spellStart"/>
      <w:r w:rsidRPr="00DD21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Bascia</w:t>
      </w:r>
      <w:proofErr w:type="spellEnd"/>
      <w:r w:rsidRPr="00DD21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- venerdì 27 aprile 2012</w:t>
      </w:r>
    </w:p>
    <w:p w:rsidR="00DD21E2" w:rsidRPr="00DD21E2" w:rsidRDefault="00DD21E2" w:rsidP="00DD21E2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DD21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it-IT"/>
        </w:rPr>
        <w:drawing>
          <wp:inline distT="0" distB="0" distL="0" distR="0" wp14:anchorId="0198840C" wp14:editId="530E7435">
            <wp:extent cx="2381250" cy="1133475"/>
            <wp:effectExtent l="0" t="0" r="0" b="9525"/>
            <wp:docPr id="1" name="Immagine 1" descr="200803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0327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1E2" w:rsidRPr="00DD21E2" w:rsidRDefault="00DD21E2" w:rsidP="00DD21E2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DD21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Ci sono situazioni in cui si rende necessario analizzare la stessa elaborazione in modi differenti. Tale necessità si evidenzia, ad esempio, quando desideriamo trasformare i valori numerici di una elaborazione senza intaccare il contenuto della stessa, che anzi servirà da base per un numero indefinito di altre analisi.</w:t>
      </w:r>
    </w:p>
    <w:p w:rsidR="00DD21E2" w:rsidRPr="00DD21E2" w:rsidRDefault="00DD21E2" w:rsidP="00DD21E2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DD21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Microsoft</w:t>
      </w:r>
      <w:r w:rsidRPr="00DD21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ha già reso disponibile da anni una comoda modalità che ci permette semplicemente di </w:t>
      </w:r>
      <w:r w:rsidRPr="00DD21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collegare una cella ad un’altra</w:t>
      </w:r>
      <w:r w:rsidRPr="00DD21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residente in un’altra cartella o addirittura in un altro file.</w:t>
      </w:r>
    </w:p>
    <w:p w:rsidR="00DD21E2" w:rsidRPr="00DD21E2" w:rsidRDefault="00DD21E2" w:rsidP="00DD21E2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DD21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Vediamo come sfruttare questa semplice opportunità.</w:t>
      </w:r>
    </w:p>
    <w:p w:rsidR="00DD21E2" w:rsidRPr="00DD21E2" w:rsidRDefault="00DD21E2" w:rsidP="00DD21E2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DD21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Selezionare la cella nella quale si intende visualizzare il risultato del riferimento da collegare. Scrivere all’interno il carattere </w:t>
      </w:r>
      <w:r w:rsidRPr="00DD21E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=</w:t>
      </w:r>
      <w:r w:rsidRPr="00DD21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, con il mouse, quindi, selezionare il foglio e successivamente la cella desiderata, a seguire premere </w:t>
      </w:r>
      <w:r w:rsidRPr="00DD21E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Invio</w:t>
      </w:r>
      <w:r w:rsidRPr="00DD21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</w:t>
      </w:r>
    </w:p>
    <w:p w:rsidR="00DD21E2" w:rsidRPr="00DD21E2" w:rsidRDefault="00DD21E2" w:rsidP="00DD21E2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DD21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La cella prescelta riporterà ora il valore della cella di riferimento e nella barra della formula verrà visualizzato l’indirizzo della cella cui è collegata.</w:t>
      </w:r>
    </w:p>
    <w:p w:rsidR="00DD21E2" w:rsidRPr="00DD21E2" w:rsidRDefault="00DD21E2" w:rsidP="00DD21E2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DD21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Se abbiamo collegato nel </w:t>
      </w:r>
      <w:r w:rsidRPr="00DD21E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Foglio2</w:t>
      </w:r>
      <w:r w:rsidRPr="00DD21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la cella </w:t>
      </w:r>
      <w:r w:rsidRPr="00DD21E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A1</w:t>
      </w:r>
      <w:r w:rsidRPr="00DD21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alla cella </w:t>
      </w:r>
      <w:r w:rsidRPr="00DD21E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C1</w:t>
      </w:r>
      <w:r w:rsidRPr="00DD21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del </w:t>
      </w:r>
      <w:r w:rsidRPr="00DD21E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Foglio1</w:t>
      </w:r>
      <w:r w:rsidRPr="00DD21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nella barra della formula leggeremo l’indirizzo cui la nostra cella fa riferimento:</w:t>
      </w:r>
    </w:p>
    <w:p w:rsidR="00DD21E2" w:rsidRPr="00DD21E2" w:rsidRDefault="00DD21E2" w:rsidP="00DD21E2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DD21E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=Foglio1!C1</w:t>
      </w:r>
    </w:p>
    <w:p w:rsidR="00DD21E2" w:rsidRPr="00DD21E2" w:rsidRDefault="00DD21E2" w:rsidP="00DD21E2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DD21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Possiamo collegare celle anche ad altre residenti in un altro file; supponiamo di voler collegare la cella </w:t>
      </w:r>
      <w:r w:rsidRPr="00DD21E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A1</w:t>
      </w:r>
      <w:r w:rsidRPr="00DD21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del nostro foglio di calcolo alla cella </w:t>
      </w:r>
      <w:r w:rsidRPr="00DD21E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A1</w:t>
      </w:r>
      <w:r w:rsidRPr="00DD21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del </w:t>
      </w:r>
      <w:r w:rsidRPr="00DD21E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Foglio2</w:t>
      </w:r>
      <w:r w:rsidRPr="00DD21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del file</w:t>
      </w:r>
      <w:r w:rsidRPr="00DD21E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Elaborazioni.xlsx</w:t>
      </w:r>
      <w:r w:rsidRPr="00DD21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; la barra della formula includerà, in questo caso, anche l’indirizzo del file:</w:t>
      </w:r>
      <w:r w:rsidRPr="00DD21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</w:r>
      <w:r w:rsidRPr="00DD21E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='C:[Elaborazione.xlsx]Foglio2'!A1</w:t>
      </w:r>
    </w:p>
    <w:p w:rsidR="00DD21E2" w:rsidRPr="00DD21E2" w:rsidRDefault="00DD21E2" w:rsidP="00DD21E2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DD21E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Volendo, infine, potremo applicare a questi collegamenti anche funzioni o calcoli matematici né più né meno di come faremmo con un normale riferimento all’interno dello stesso foglio.</w:t>
      </w:r>
    </w:p>
    <w:p w:rsidR="00DD21E2" w:rsidRPr="00DD21E2" w:rsidRDefault="00DD21E2" w:rsidP="00DD21E2">
      <w:pPr>
        <w:shd w:val="clear" w:color="auto" w:fill="FFFFFF"/>
        <w:spacing w:line="384" w:lineRule="atLeas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DD21E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='C:[Elaborazione.xlsx]Foglio2'!A1 * ((C1/B1)-10)</w:t>
      </w:r>
    </w:p>
    <w:p w:rsidR="006B69C7" w:rsidRDefault="006B69C7">
      <w:bookmarkStart w:id="0" w:name="_GoBack"/>
      <w:bookmarkEnd w:id="0"/>
    </w:p>
    <w:sectPr w:rsidR="006B6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E2"/>
    <w:rsid w:val="006B69C7"/>
    <w:rsid w:val="00DD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Edil Carano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Assistenza</dc:creator>
  <cp:keywords/>
  <dc:description/>
  <cp:lastModifiedBy>Assistenza</cp:lastModifiedBy>
  <cp:revision>1</cp:revision>
  <dcterms:created xsi:type="dcterms:W3CDTF">2015-04-29T17:04:00Z</dcterms:created>
  <dcterms:modified xsi:type="dcterms:W3CDTF">2015-04-29T17:05:00Z</dcterms:modified>
</cp:coreProperties>
</file>